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E7BF" w14:textId="2C5CDD04" w:rsidR="008E2E0D" w:rsidRDefault="008E2E0D" w:rsidP="003236CC">
      <w:pPr>
        <w:jc w:val="center"/>
        <w:rPr>
          <w:rFonts w:hint="eastAsia"/>
        </w:rPr>
      </w:pPr>
      <w:r>
        <w:rPr>
          <w:rFonts w:hint="eastAsia"/>
        </w:rPr>
        <w:t>令和７年度鳥取県高等学校PTA連合会総会報告</w:t>
      </w:r>
    </w:p>
    <w:p w14:paraId="4CF70750" w14:textId="2BF41ABE" w:rsidR="008E2E0D" w:rsidRDefault="008E2E0D" w:rsidP="008E2E0D">
      <w:r>
        <w:rPr>
          <w:rFonts w:hint="eastAsia"/>
        </w:rPr>
        <w:t xml:space="preserve">　日　時　　令和７年６月１４日（土）　１５：００～１６：</w:t>
      </w:r>
      <w:r w:rsidR="006942E8">
        <w:rPr>
          <w:rFonts w:hint="eastAsia"/>
        </w:rPr>
        <w:t>４</w:t>
      </w:r>
      <w:r>
        <w:rPr>
          <w:rFonts w:hint="eastAsia"/>
        </w:rPr>
        <w:t>０</w:t>
      </w:r>
    </w:p>
    <w:p w14:paraId="3D178D03" w14:textId="3FA03C61" w:rsidR="008E2E0D" w:rsidRDefault="008E2E0D" w:rsidP="008E2E0D">
      <w:r>
        <w:rPr>
          <w:rFonts w:hint="eastAsia"/>
        </w:rPr>
        <w:t xml:space="preserve">　場　所　　鳥取県倉吉体育文化会館</w:t>
      </w:r>
    </w:p>
    <w:p w14:paraId="4832CDB9" w14:textId="1C01C0E4" w:rsidR="008E2E0D" w:rsidRDefault="008E2E0D" w:rsidP="008E2E0D">
      <w:pPr>
        <w:rPr>
          <w:rFonts w:hint="eastAsia"/>
        </w:rPr>
      </w:pPr>
      <w:r>
        <w:rPr>
          <w:rFonts w:hint="eastAsia"/>
        </w:rPr>
        <w:t xml:space="preserve">　出席者数　</w:t>
      </w:r>
      <w:r w:rsidR="00AC5DEA">
        <w:rPr>
          <w:rFonts w:hint="eastAsia"/>
        </w:rPr>
        <w:t>出席者４１名（</w:t>
      </w:r>
      <w:r>
        <w:rPr>
          <w:rFonts w:hint="eastAsia"/>
        </w:rPr>
        <w:t>構成員４４名</w:t>
      </w:r>
      <w:r w:rsidR="00AC5DEA">
        <w:rPr>
          <w:rFonts w:hint="eastAsia"/>
        </w:rPr>
        <w:t>）</w:t>
      </w:r>
    </w:p>
    <w:p w14:paraId="369F4064" w14:textId="69B6429C" w:rsidR="008E2E0D" w:rsidRDefault="008E2E0D" w:rsidP="008E2E0D">
      <w:r>
        <w:rPr>
          <w:rFonts w:hint="eastAsia"/>
        </w:rPr>
        <w:t xml:space="preserve">　１　開　会</w:t>
      </w:r>
    </w:p>
    <w:p w14:paraId="2648E54A" w14:textId="6AE7089B" w:rsidR="008E2E0D" w:rsidRDefault="008E2E0D" w:rsidP="008E2E0D">
      <w:r>
        <w:rPr>
          <w:rFonts w:hint="eastAsia"/>
        </w:rPr>
        <w:t xml:space="preserve">　２　会長あいさつ　岡山佳文会長</w:t>
      </w:r>
    </w:p>
    <w:p w14:paraId="38749A8D" w14:textId="7AA5325B" w:rsidR="0047169A" w:rsidRDefault="0047169A" w:rsidP="008E2E0D">
      <w:r>
        <w:rPr>
          <w:rFonts w:hint="eastAsia"/>
        </w:rPr>
        <w:t xml:space="preserve">　３　来賓祝辞　</w:t>
      </w:r>
    </w:p>
    <w:p w14:paraId="7940A1BD" w14:textId="66440CBF" w:rsidR="0047169A" w:rsidRDefault="0047169A" w:rsidP="008E2E0D">
      <w:r>
        <w:rPr>
          <w:rFonts w:hint="eastAsia"/>
        </w:rPr>
        <w:t xml:space="preserve">　　　鳥取県教育委員会教育長　足羽英樹　様</w:t>
      </w:r>
    </w:p>
    <w:p w14:paraId="22E95B40" w14:textId="28BB9D36" w:rsidR="0047169A" w:rsidRDefault="0047169A" w:rsidP="008E2E0D">
      <w:r>
        <w:rPr>
          <w:rFonts w:hint="eastAsia"/>
        </w:rPr>
        <w:t xml:space="preserve">　４　表彰式　　長年ＰＴＡ活動にご尽力いただいた方への表彰を行いました。</w:t>
      </w:r>
    </w:p>
    <w:p w14:paraId="298A07CC" w14:textId="3D8AD34A" w:rsidR="0047169A" w:rsidRDefault="0047169A" w:rsidP="008E2E0D">
      <w:r>
        <w:rPr>
          <w:rFonts w:hint="eastAsia"/>
        </w:rPr>
        <w:t xml:space="preserve">　　　　　　　　受賞者４９名</w:t>
      </w:r>
    </w:p>
    <w:p w14:paraId="3BD4564E" w14:textId="609099FA" w:rsidR="0047169A" w:rsidRDefault="0047169A" w:rsidP="008E2E0D">
      <w:r>
        <w:rPr>
          <w:rFonts w:hint="eastAsia"/>
        </w:rPr>
        <w:t xml:space="preserve">　５　議長選出　岡山佳文会長</w:t>
      </w:r>
    </w:p>
    <w:p w14:paraId="4229E51F" w14:textId="7ADD65E2" w:rsidR="00F95096" w:rsidRDefault="00F95096" w:rsidP="008E2E0D">
      <w:r>
        <w:rPr>
          <w:rFonts w:hint="eastAsia"/>
        </w:rPr>
        <w:t xml:space="preserve">　６　議　事</w:t>
      </w:r>
    </w:p>
    <w:p w14:paraId="3786A8ED" w14:textId="4EFA86CA" w:rsidR="00F95096" w:rsidRDefault="00F95096" w:rsidP="00F95096">
      <w:pPr>
        <w:pStyle w:val="a9"/>
        <w:numPr>
          <w:ilvl w:val="0"/>
          <w:numId w:val="1"/>
        </w:numPr>
      </w:pPr>
      <w:r>
        <w:rPr>
          <w:rFonts w:hint="eastAsia"/>
        </w:rPr>
        <w:t>第1号議案</w:t>
      </w:r>
      <w:r w:rsidR="008371D0">
        <w:rPr>
          <w:rFonts w:hint="eastAsia"/>
        </w:rPr>
        <w:t xml:space="preserve">　　令和６年度会計報告について</w:t>
      </w:r>
    </w:p>
    <w:p w14:paraId="6ED51604" w14:textId="42C3C877" w:rsidR="008371D0" w:rsidRDefault="00F95096" w:rsidP="008371D0">
      <w:pPr>
        <w:pStyle w:val="a9"/>
        <w:numPr>
          <w:ilvl w:val="0"/>
          <w:numId w:val="1"/>
        </w:numPr>
      </w:pPr>
      <w:r>
        <w:rPr>
          <w:rFonts w:hint="eastAsia"/>
        </w:rPr>
        <w:t>第2号議案</w:t>
      </w:r>
      <w:r w:rsidR="008371D0">
        <w:rPr>
          <w:rFonts w:hint="eastAsia"/>
        </w:rPr>
        <w:t xml:space="preserve">　　令和6年度決算について</w:t>
      </w:r>
    </w:p>
    <w:p w14:paraId="0CEFC924" w14:textId="2EC8B43F" w:rsidR="008371D0" w:rsidRDefault="008371D0" w:rsidP="008371D0">
      <w:pPr>
        <w:pStyle w:val="a9"/>
        <w:ind w:left="1140"/>
        <w:rPr>
          <w:rFonts w:hint="eastAsia"/>
        </w:rPr>
      </w:pPr>
      <w:r>
        <w:rPr>
          <w:rFonts w:hint="eastAsia"/>
        </w:rPr>
        <w:t xml:space="preserve">  監査報告　　　奧山孝雄監査</w:t>
      </w:r>
    </w:p>
    <w:p w14:paraId="3480EB0E" w14:textId="20586A5D" w:rsidR="00F95096" w:rsidRDefault="007D0A34" w:rsidP="00F95096">
      <w:pPr>
        <w:pStyle w:val="a9"/>
        <w:numPr>
          <w:ilvl w:val="0"/>
          <w:numId w:val="1"/>
        </w:numPr>
      </w:pPr>
      <w:r>
        <w:rPr>
          <w:rFonts w:hint="eastAsia"/>
        </w:rPr>
        <w:t>第3号議案</w:t>
      </w:r>
      <w:r w:rsidR="008371D0">
        <w:rPr>
          <w:rFonts w:hint="eastAsia"/>
        </w:rPr>
        <w:t xml:space="preserve">　　令和７年度事業計画（案）について</w:t>
      </w:r>
    </w:p>
    <w:p w14:paraId="556041E5" w14:textId="5333A499" w:rsidR="007D0A34" w:rsidRDefault="007D0A34" w:rsidP="00F95096">
      <w:pPr>
        <w:pStyle w:val="a9"/>
        <w:numPr>
          <w:ilvl w:val="0"/>
          <w:numId w:val="1"/>
        </w:numPr>
      </w:pPr>
      <w:r>
        <w:rPr>
          <w:rFonts w:hint="eastAsia"/>
        </w:rPr>
        <w:t>第4号議案</w:t>
      </w:r>
      <w:r w:rsidR="008371D0">
        <w:rPr>
          <w:rFonts w:hint="eastAsia"/>
        </w:rPr>
        <w:t xml:space="preserve">　　令和７年度予算（案）について</w:t>
      </w:r>
    </w:p>
    <w:p w14:paraId="65B05A88" w14:textId="3500BDBE" w:rsidR="008371D0" w:rsidRDefault="008371D0" w:rsidP="008371D0">
      <w:pPr>
        <w:pStyle w:val="a9"/>
        <w:ind w:left="1140"/>
        <w:rPr>
          <w:rFonts w:hint="eastAsia"/>
        </w:rPr>
      </w:pPr>
      <w:r>
        <w:rPr>
          <w:rFonts w:hint="eastAsia"/>
        </w:rPr>
        <w:t>＊第1号議案～第4号議案いずれの議案も承認されました</w:t>
      </w:r>
    </w:p>
    <w:p w14:paraId="704E3301" w14:textId="615514DC" w:rsidR="007D0A34" w:rsidRDefault="007D0A34" w:rsidP="00F95096">
      <w:pPr>
        <w:pStyle w:val="a9"/>
        <w:numPr>
          <w:ilvl w:val="0"/>
          <w:numId w:val="1"/>
        </w:numPr>
      </w:pPr>
      <w:r>
        <w:rPr>
          <w:rFonts w:hint="eastAsia"/>
        </w:rPr>
        <w:t>第5号議案</w:t>
      </w:r>
      <w:r w:rsidR="008371D0">
        <w:rPr>
          <w:rFonts w:hint="eastAsia"/>
        </w:rPr>
        <w:t xml:space="preserve">　　鳥取県高等学校PTA連合会会則の改正について</w:t>
      </w:r>
    </w:p>
    <w:p w14:paraId="1012FDE2" w14:textId="3A3B88F3" w:rsidR="007D0A34" w:rsidRDefault="007D0A34" w:rsidP="00F95096">
      <w:pPr>
        <w:pStyle w:val="a9"/>
        <w:numPr>
          <w:ilvl w:val="0"/>
          <w:numId w:val="1"/>
        </w:numPr>
      </w:pPr>
      <w:r>
        <w:rPr>
          <w:rFonts w:hint="eastAsia"/>
        </w:rPr>
        <w:t>第6号議案</w:t>
      </w:r>
      <w:r w:rsidR="007A5481">
        <w:rPr>
          <w:rFonts w:hint="eastAsia"/>
        </w:rPr>
        <w:t xml:space="preserve">　　令和６年度</w:t>
      </w:r>
      <w:r w:rsidR="006942E8">
        <w:rPr>
          <w:rFonts w:hint="eastAsia"/>
        </w:rPr>
        <w:t>全国高等学校PTA連合会表彰の推薦について</w:t>
      </w:r>
    </w:p>
    <w:p w14:paraId="6CC53424" w14:textId="5E5B83D2" w:rsidR="006942E8" w:rsidRDefault="006942E8" w:rsidP="006942E8">
      <w:pPr>
        <w:pStyle w:val="a9"/>
        <w:ind w:left="1140"/>
      </w:pPr>
      <w:r>
        <w:rPr>
          <w:rFonts w:hint="eastAsia"/>
        </w:rPr>
        <w:t>次の候補者及び候補団体を推進することになりました。</w:t>
      </w:r>
    </w:p>
    <w:p w14:paraId="7291D584" w14:textId="1375A74B" w:rsidR="006942E8" w:rsidRDefault="006942E8" w:rsidP="006942E8">
      <w:pPr>
        <w:pStyle w:val="a9"/>
        <w:ind w:left="1140"/>
      </w:pPr>
      <w:r>
        <w:rPr>
          <w:rFonts w:hint="eastAsia"/>
        </w:rPr>
        <w:t>◆個人表彰候補</w:t>
      </w:r>
    </w:p>
    <w:p w14:paraId="3B9C0B99" w14:textId="76DA6C4E" w:rsidR="006942E8" w:rsidRDefault="006942E8" w:rsidP="006942E8">
      <w:pPr>
        <w:pStyle w:val="a9"/>
        <w:ind w:left="1140"/>
      </w:pPr>
      <w:r>
        <w:rPr>
          <w:rFonts w:hint="eastAsia"/>
        </w:rPr>
        <w:t xml:space="preserve">　　県立倉吉東高等学校　　　　前ＰＴＡ会長　衣笠優子氏</w:t>
      </w:r>
    </w:p>
    <w:p w14:paraId="41523FE3" w14:textId="19F7B72B" w:rsidR="006942E8" w:rsidRDefault="006942E8" w:rsidP="006942E8">
      <w:pPr>
        <w:pStyle w:val="a9"/>
        <w:ind w:left="1140"/>
      </w:pPr>
      <w:r>
        <w:rPr>
          <w:rFonts w:hint="eastAsia"/>
        </w:rPr>
        <w:t xml:space="preserve">　　県立米子東高等学校　　　　前ＰＴＡ会長　濵田　伸氏</w:t>
      </w:r>
    </w:p>
    <w:p w14:paraId="1847A34F" w14:textId="1F002DC0" w:rsidR="006942E8" w:rsidRDefault="006942E8" w:rsidP="006942E8">
      <w:pPr>
        <w:pStyle w:val="a9"/>
        <w:ind w:left="1140"/>
      </w:pPr>
      <w:r>
        <w:rPr>
          <w:rFonts w:hint="eastAsia"/>
        </w:rPr>
        <w:t>◆団体表彰候補</w:t>
      </w:r>
    </w:p>
    <w:p w14:paraId="304FE084" w14:textId="0DCBCBFE" w:rsidR="006942E8" w:rsidRDefault="006942E8" w:rsidP="006942E8">
      <w:pPr>
        <w:pStyle w:val="a9"/>
        <w:ind w:left="1140"/>
      </w:pPr>
      <w:r>
        <w:rPr>
          <w:rFonts w:hint="eastAsia"/>
        </w:rPr>
        <w:t xml:space="preserve">　　県立八頭高等学校ＰＴＡ</w:t>
      </w:r>
    </w:p>
    <w:p w14:paraId="43C718EC" w14:textId="45307356" w:rsidR="006942E8" w:rsidRDefault="006942E8" w:rsidP="006942E8">
      <w:pPr>
        <w:pStyle w:val="a9"/>
        <w:ind w:left="1140"/>
        <w:rPr>
          <w:rFonts w:hint="eastAsia"/>
        </w:rPr>
      </w:pPr>
      <w:r>
        <w:rPr>
          <w:rFonts w:hint="eastAsia"/>
        </w:rPr>
        <w:t xml:space="preserve">　　県立</w:t>
      </w:r>
      <w:r w:rsidR="00405E37">
        <w:rPr>
          <w:rFonts w:hint="eastAsia"/>
        </w:rPr>
        <w:t>倉吉</w:t>
      </w:r>
      <w:r>
        <w:rPr>
          <w:rFonts w:hint="eastAsia"/>
        </w:rPr>
        <w:t>東高等学校ＰＴＡ</w:t>
      </w:r>
    </w:p>
    <w:p w14:paraId="6C5C2DC4" w14:textId="6F123790" w:rsidR="007D0A34" w:rsidRDefault="00F82FBE" w:rsidP="00F95096">
      <w:pPr>
        <w:pStyle w:val="a9"/>
        <w:numPr>
          <w:ilvl w:val="0"/>
          <w:numId w:val="1"/>
        </w:numPr>
      </w:pPr>
      <w:r>
        <w:rPr>
          <w:rFonts w:hint="eastAsia"/>
        </w:rPr>
        <w:t>役員改選</w:t>
      </w:r>
    </w:p>
    <w:p w14:paraId="2157DDD2" w14:textId="7BBE05F6" w:rsidR="00F82FBE" w:rsidRDefault="00F82FBE" w:rsidP="00F82FBE">
      <w:pPr>
        <w:pStyle w:val="a9"/>
        <w:ind w:left="1140"/>
        <w:rPr>
          <w:rFonts w:hint="eastAsia"/>
        </w:rPr>
      </w:pPr>
      <w:r>
        <w:rPr>
          <w:rFonts w:hint="eastAsia"/>
        </w:rPr>
        <w:t>＊別紙令和７年度鳥取県高等学校PTA連合会役員表のとおり承認されました。</w:t>
      </w:r>
    </w:p>
    <w:p w14:paraId="690A62D6" w14:textId="11B94D7E" w:rsidR="007D0A34" w:rsidRDefault="007D0A34" w:rsidP="003236CC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</w:t>
      </w:r>
    </w:p>
    <w:p w14:paraId="33EA599C" w14:textId="3A9FCB42" w:rsidR="007D0A34" w:rsidRDefault="007D0A34" w:rsidP="007D0A34">
      <w:pPr>
        <w:ind w:left="420"/>
      </w:pPr>
      <w:r>
        <w:rPr>
          <w:rFonts w:hint="eastAsia"/>
        </w:rPr>
        <w:t>７　新旧役員挨拶</w:t>
      </w:r>
    </w:p>
    <w:p w14:paraId="0E13BE42" w14:textId="0E051233" w:rsidR="00F82FBE" w:rsidRDefault="00F82FBE" w:rsidP="007D0A34">
      <w:pPr>
        <w:ind w:left="420"/>
      </w:pPr>
      <w:r>
        <w:rPr>
          <w:rFonts w:hint="eastAsia"/>
        </w:rPr>
        <w:t xml:space="preserve">　　退任役員あいさつ　　前副会長　衣笠優子氏（倉吉東高前PTA会長）</w:t>
      </w:r>
    </w:p>
    <w:p w14:paraId="3D02EED6" w14:textId="5EBBF4A5" w:rsidR="00F82FBE" w:rsidRDefault="00F82FBE" w:rsidP="007D0A34">
      <w:pPr>
        <w:ind w:left="420"/>
      </w:pPr>
      <w:r>
        <w:rPr>
          <w:rFonts w:hint="eastAsia"/>
        </w:rPr>
        <w:t xml:space="preserve">　　　　　　　　　　　　前副会長　濵田　伸氏（米子東高前PTA会長）</w:t>
      </w:r>
    </w:p>
    <w:p w14:paraId="78A302F6" w14:textId="5CDEDE8D" w:rsidR="00F82FBE" w:rsidRDefault="00F82FBE" w:rsidP="007D0A34">
      <w:pPr>
        <w:ind w:left="420"/>
      </w:pPr>
      <w:r>
        <w:rPr>
          <w:rFonts w:hint="eastAsia"/>
        </w:rPr>
        <w:t xml:space="preserve">　　　　　　　　　　　　前理事</w:t>
      </w:r>
      <w:r w:rsidR="003236CC">
        <w:rPr>
          <w:rFonts w:hint="eastAsia"/>
        </w:rPr>
        <w:t xml:space="preserve">　　澤　　享氏（鳥取東高前PTA会長）</w:t>
      </w:r>
    </w:p>
    <w:p w14:paraId="72560B60" w14:textId="5502DE6B" w:rsidR="00F82FBE" w:rsidRDefault="00F82FBE" w:rsidP="007D0A34">
      <w:pPr>
        <w:ind w:left="420"/>
      </w:pPr>
      <w:r>
        <w:rPr>
          <w:rFonts w:hint="eastAsia"/>
        </w:rPr>
        <w:t xml:space="preserve">　　　　　　　　　　　　前理事</w:t>
      </w:r>
      <w:r w:rsidR="003236CC">
        <w:rPr>
          <w:rFonts w:hint="eastAsia"/>
        </w:rPr>
        <w:t xml:space="preserve">　　福光　浩氏（前倉吉東高等学校長）</w:t>
      </w:r>
    </w:p>
    <w:p w14:paraId="16FCFA48" w14:textId="1F8DEECB" w:rsidR="00F82FBE" w:rsidRDefault="00F82FBE" w:rsidP="007D0A34">
      <w:pPr>
        <w:ind w:left="420"/>
      </w:pPr>
      <w:r>
        <w:rPr>
          <w:rFonts w:hint="eastAsia"/>
        </w:rPr>
        <w:t xml:space="preserve">　　　　　　　　　　　　前理事</w:t>
      </w:r>
      <w:r w:rsidR="003236CC">
        <w:rPr>
          <w:rFonts w:hint="eastAsia"/>
        </w:rPr>
        <w:t xml:space="preserve">　　辻中孝彦氏（前岩美高等学校長）</w:t>
      </w:r>
    </w:p>
    <w:p w14:paraId="1A955C54" w14:textId="0300AC0E" w:rsidR="00F82FBE" w:rsidRDefault="00F82FBE" w:rsidP="003236CC">
      <w:pPr>
        <w:ind w:left="420"/>
      </w:pPr>
      <w:r>
        <w:rPr>
          <w:rFonts w:hint="eastAsia"/>
        </w:rPr>
        <w:t xml:space="preserve">　　新役員代表挨拶　　　会　長　岡山佳文氏（鳥取西高PTA会長）</w:t>
      </w:r>
    </w:p>
    <w:p w14:paraId="34CEDE8A" w14:textId="669297C7" w:rsidR="003236CC" w:rsidRDefault="003236CC" w:rsidP="003236CC">
      <w:pPr>
        <w:ind w:left="420"/>
        <w:rPr>
          <w:rFonts w:hint="eastAsia"/>
        </w:rPr>
      </w:pPr>
      <w:r>
        <w:rPr>
          <w:rFonts w:hint="eastAsia"/>
        </w:rPr>
        <w:t xml:space="preserve">　　＊「感謝状」贈呈　　岡山佳文会長より、太田垣尚子前高P連事務局長へ感謝状の贈呈</w:t>
      </w:r>
    </w:p>
    <w:p w14:paraId="46CF1011" w14:textId="1F458908" w:rsidR="007D0A34" w:rsidRDefault="007D0A34" w:rsidP="007D0A34">
      <w:pPr>
        <w:ind w:left="420"/>
      </w:pPr>
      <w:r>
        <w:rPr>
          <w:rFonts w:hint="eastAsia"/>
        </w:rPr>
        <w:t>８　そ　の　他</w:t>
      </w:r>
    </w:p>
    <w:p w14:paraId="10F1AB87" w14:textId="22057FC0" w:rsidR="007D0A34" w:rsidRDefault="007D0A34" w:rsidP="007D0A34">
      <w:pPr>
        <w:pStyle w:val="a9"/>
        <w:numPr>
          <w:ilvl w:val="0"/>
          <w:numId w:val="2"/>
        </w:numPr>
      </w:pPr>
      <w:r>
        <w:rPr>
          <w:rFonts w:hint="eastAsia"/>
        </w:rPr>
        <w:t>高P連事務局からの報告・連絡事項</w:t>
      </w:r>
    </w:p>
    <w:p w14:paraId="535E1C3F" w14:textId="26231EAF" w:rsidR="007D0A34" w:rsidRDefault="007D0A34" w:rsidP="003236CC">
      <w:pPr>
        <w:pStyle w:val="a9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そ　の　他</w:t>
      </w:r>
    </w:p>
    <w:p w14:paraId="7EF2AD90" w14:textId="5BDC6805" w:rsidR="0047169A" w:rsidRPr="008E2E0D" w:rsidRDefault="007D0A34" w:rsidP="008E2E0D">
      <w:pPr>
        <w:rPr>
          <w:rFonts w:hint="eastAsia"/>
        </w:rPr>
      </w:pPr>
      <w:r>
        <w:rPr>
          <w:rFonts w:hint="eastAsia"/>
        </w:rPr>
        <w:t xml:space="preserve">　　９　閉会</w:t>
      </w:r>
    </w:p>
    <w:sectPr w:rsidR="0047169A" w:rsidRPr="008E2E0D" w:rsidSect="008E2E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79C2"/>
    <w:multiLevelType w:val="hybridMultilevel"/>
    <w:tmpl w:val="5BF06580"/>
    <w:lvl w:ilvl="0" w:tplc="B4523F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7C1926DB"/>
    <w:multiLevelType w:val="hybridMultilevel"/>
    <w:tmpl w:val="CABADBC4"/>
    <w:lvl w:ilvl="0" w:tplc="25E420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846507006">
    <w:abstractNumId w:val="0"/>
  </w:num>
  <w:num w:numId="2" w16cid:durableId="1733043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0D"/>
    <w:rsid w:val="003236CC"/>
    <w:rsid w:val="00405E37"/>
    <w:rsid w:val="0047169A"/>
    <w:rsid w:val="006942E8"/>
    <w:rsid w:val="007A5481"/>
    <w:rsid w:val="007D0A34"/>
    <w:rsid w:val="008371D0"/>
    <w:rsid w:val="008E2E0D"/>
    <w:rsid w:val="00965740"/>
    <w:rsid w:val="00AC5DEA"/>
    <w:rsid w:val="00F82FBE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B6609"/>
  <w15:chartTrackingRefBased/>
  <w15:docId w15:val="{20193681-109B-46F6-BA81-3EB17DB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2E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2E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2E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E2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2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2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2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2E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2E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2E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2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2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2E0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2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2E0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E2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2B7B-5DDE-4213-8B4F-C66FAB53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2025-07-03T13:49:00Z</dcterms:created>
  <dcterms:modified xsi:type="dcterms:W3CDTF">2025-07-03T14:37:00Z</dcterms:modified>
</cp:coreProperties>
</file>