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4774B" w14:textId="06992A23" w:rsidR="001417DD" w:rsidRPr="001417DD" w:rsidRDefault="001417DD" w:rsidP="001417DD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1417DD">
        <w:rPr>
          <w:rFonts w:asciiTheme="majorEastAsia" w:eastAsiaTheme="majorEastAsia" w:hAnsiTheme="majorEastAsia" w:hint="eastAsia"/>
          <w:sz w:val="24"/>
          <w:szCs w:val="24"/>
        </w:rPr>
        <w:t>県立高等学校ＰＴＡ会長　様</w:t>
      </w:r>
    </w:p>
    <w:p w14:paraId="17D1E3B7" w14:textId="77777777" w:rsidR="001417DD" w:rsidRPr="001417DD" w:rsidRDefault="001417DD" w:rsidP="001417DD">
      <w:pPr>
        <w:widowControl/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14:paraId="3442D763" w14:textId="585F25B7" w:rsidR="00AF5E1C" w:rsidRPr="001417DD" w:rsidRDefault="00067054" w:rsidP="001417DD">
      <w:pPr>
        <w:widowControl/>
        <w:ind w:firstLineChars="100" w:firstLine="243"/>
        <w:jc w:val="left"/>
        <w:rPr>
          <w:rFonts w:asciiTheme="majorEastAsia" w:eastAsiaTheme="majorEastAsia" w:hAnsiTheme="majorEastAsia"/>
          <w:sz w:val="24"/>
          <w:szCs w:val="24"/>
        </w:rPr>
      </w:pPr>
      <w:r w:rsidRPr="001417DD">
        <w:rPr>
          <w:rFonts w:asciiTheme="majorEastAsia" w:eastAsiaTheme="majorEastAsia" w:hAnsiTheme="majorEastAsia" w:hint="eastAsia"/>
          <w:sz w:val="24"/>
          <w:szCs w:val="24"/>
        </w:rPr>
        <w:t>６月１０日（土</w:t>
      </w:r>
      <w:r w:rsidR="00C108E0">
        <w:rPr>
          <w:rFonts w:asciiTheme="majorEastAsia" w:eastAsiaTheme="majorEastAsia" w:hAnsiTheme="majorEastAsia" w:hint="eastAsia"/>
          <w:sz w:val="24"/>
          <w:szCs w:val="24"/>
        </w:rPr>
        <w:t>）開催の</w:t>
      </w:r>
      <w:r w:rsidR="00CE618A" w:rsidRPr="001417D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Pr="001417DD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CE618A" w:rsidRPr="001417DD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4620E9" w:rsidRPr="001417DD">
        <w:rPr>
          <w:rFonts w:asciiTheme="majorEastAsia" w:eastAsiaTheme="majorEastAsia" w:hAnsiTheme="majorEastAsia" w:hint="eastAsia"/>
          <w:sz w:val="24"/>
          <w:szCs w:val="24"/>
        </w:rPr>
        <w:t>鳥取</w:t>
      </w:r>
      <w:r w:rsidR="00D37CD0" w:rsidRPr="001417DD">
        <w:rPr>
          <w:rFonts w:asciiTheme="majorEastAsia" w:eastAsiaTheme="majorEastAsia" w:hAnsiTheme="majorEastAsia" w:hint="eastAsia"/>
          <w:sz w:val="24"/>
          <w:szCs w:val="24"/>
        </w:rPr>
        <w:t>県立高等学校</w:t>
      </w:r>
      <w:r w:rsidR="00BE090D" w:rsidRPr="001417DD">
        <w:rPr>
          <w:rFonts w:asciiTheme="majorEastAsia" w:eastAsiaTheme="majorEastAsia" w:hAnsiTheme="majorEastAsia" w:hint="eastAsia"/>
          <w:sz w:val="24"/>
          <w:szCs w:val="24"/>
        </w:rPr>
        <w:t>ＰＴＡ会長研修会</w:t>
      </w:r>
      <w:r w:rsidR="001417DD" w:rsidRPr="001417DD">
        <w:rPr>
          <w:rFonts w:asciiTheme="majorEastAsia" w:eastAsiaTheme="majorEastAsia" w:hAnsiTheme="majorEastAsia" w:hint="eastAsia"/>
          <w:sz w:val="24"/>
          <w:szCs w:val="24"/>
        </w:rPr>
        <w:t>で意見交換等したい事項をご記入</w:t>
      </w:r>
      <w:r w:rsidR="00C108E0">
        <w:rPr>
          <w:rFonts w:asciiTheme="majorEastAsia" w:eastAsiaTheme="majorEastAsia" w:hAnsiTheme="majorEastAsia" w:hint="eastAsia"/>
          <w:sz w:val="24"/>
          <w:szCs w:val="24"/>
        </w:rPr>
        <w:t>ください。</w:t>
      </w:r>
      <w:r w:rsidR="001417DD" w:rsidRPr="00C108E0">
        <w:rPr>
          <w:rFonts w:asciiTheme="majorEastAsia" w:eastAsiaTheme="majorEastAsia" w:hAnsiTheme="majorEastAsia" w:hint="eastAsia"/>
          <w:b/>
          <w:bCs/>
          <w:sz w:val="24"/>
          <w:szCs w:val="24"/>
        </w:rPr>
        <w:t>５月１７</w:t>
      </w:r>
      <w:r w:rsidR="00C108E0" w:rsidRPr="00C108E0">
        <w:rPr>
          <w:rFonts w:asciiTheme="majorEastAsia" w:eastAsiaTheme="majorEastAsia" w:hAnsiTheme="majorEastAsia" w:hint="eastAsia"/>
          <w:b/>
          <w:bCs/>
          <w:sz w:val="24"/>
          <w:szCs w:val="24"/>
        </w:rPr>
        <w:t>日</w:t>
      </w:r>
      <w:r w:rsidR="001417DD" w:rsidRPr="00C108E0">
        <w:rPr>
          <w:rFonts w:asciiTheme="majorEastAsia" w:eastAsiaTheme="majorEastAsia" w:hAnsiTheme="majorEastAsia" w:hint="eastAsia"/>
          <w:b/>
          <w:bCs/>
          <w:sz w:val="24"/>
          <w:szCs w:val="24"/>
        </w:rPr>
        <w:t>（水）までにご提出をお願いします。</w:t>
      </w:r>
    </w:p>
    <w:p w14:paraId="034DBD52" w14:textId="77777777" w:rsidR="00BE090D" w:rsidRPr="001417DD" w:rsidRDefault="00BE090D" w:rsidP="001417DD">
      <w:pPr>
        <w:widowControl/>
        <w:jc w:val="left"/>
        <w:rPr>
          <w:sz w:val="24"/>
          <w:szCs w:val="24"/>
        </w:rPr>
      </w:pPr>
    </w:p>
    <w:p w14:paraId="5864A9C9" w14:textId="77777777" w:rsidR="009169CC" w:rsidRDefault="009169CC" w:rsidP="003A37CF">
      <w:pPr>
        <w:widowControl/>
        <w:jc w:val="left"/>
        <w:rPr>
          <w:sz w:val="22"/>
        </w:rPr>
      </w:pPr>
    </w:p>
    <w:p w14:paraId="28D26A4D" w14:textId="77777777" w:rsidR="00BE090D" w:rsidRPr="009169CC" w:rsidRDefault="00BE090D" w:rsidP="003A37CF">
      <w:pPr>
        <w:widowControl/>
        <w:jc w:val="left"/>
        <w:rPr>
          <w:sz w:val="24"/>
          <w:szCs w:val="24"/>
        </w:rPr>
      </w:pPr>
      <w:r w:rsidRPr="009169CC">
        <w:rPr>
          <w:rFonts w:hint="eastAsia"/>
          <w:sz w:val="24"/>
          <w:szCs w:val="24"/>
        </w:rPr>
        <w:t>鳥取県高等学校ＰＴＡ連合会事務局　宛</w:t>
      </w:r>
    </w:p>
    <w:p w14:paraId="2B44D421" w14:textId="77777777" w:rsidR="00BE090D" w:rsidRDefault="00BE090D" w:rsidP="003A37CF">
      <w:pPr>
        <w:widowControl/>
        <w:jc w:val="left"/>
        <w:rPr>
          <w:sz w:val="22"/>
        </w:rPr>
      </w:pPr>
      <w:r>
        <w:rPr>
          <w:rFonts w:hint="eastAsia"/>
          <w:sz w:val="22"/>
        </w:rPr>
        <w:t xml:space="preserve">　　電</w:t>
      </w:r>
      <w:r w:rsidR="00C63EF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話　　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 w:rsidR="00C63EFF">
        <w:rPr>
          <w:sz w:val="22"/>
        </w:rPr>
        <w:t xml:space="preserve"> </w:t>
      </w:r>
      <w:r>
        <w:rPr>
          <w:rFonts w:hint="eastAsia"/>
          <w:sz w:val="22"/>
        </w:rPr>
        <w:t>０８５７</w:t>
      </w:r>
      <w:r>
        <w:rPr>
          <w:rFonts w:hint="eastAsia"/>
          <w:sz w:val="22"/>
        </w:rPr>
        <w:t>-</w:t>
      </w:r>
      <w:r>
        <w:rPr>
          <w:rFonts w:hint="eastAsia"/>
          <w:sz w:val="22"/>
        </w:rPr>
        <w:t>２７</w:t>
      </w:r>
      <w:r>
        <w:rPr>
          <w:rFonts w:hint="eastAsia"/>
          <w:sz w:val="22"/>
        </w:rPr>
        <w:t>-</w:t>
      </w:r>
      <w:r>
        <w:rPr>
          <w:rFonts w:hint="eastAsia"/>
          <w:sz w:val="22"/>
        </w:rPr>
        <w:t>０７３０</w:t>
      </w:r>
    </w:p>
    <w:p w14:paraId="0A8ACCC2" w14:textId="77777777" w:rsidR="00BE090D" w:rsidRDefault="00BE090D" w:rsidP="003A37CF">
      <w:pPr>
        <w:widowControl/>
        <w:jc w:val="left"/>
        <w:rPr>
          <w:sz w:val="22"/>
        </w:rPr>
      </w:pPr>
      <w:r>
        <w:rPr>
          <w:rFonts w:hint="eastAsia"/>
          <w:sz w:val="22"/>
        </w:rPr>
        <w:t xml:space="preserve">　　ＦＡＸ　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 w:rsidR="00C63EFF"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>
        <w:rPr>
          <w:rFonts w:hint="eastAsia"/>
          <w:sz w:val="22"/>
        </w:rPr>
        <w:t>０８５７</w:t>
      </w:r>
      <w:r>
        <w:rPr>
          <w:rFonts w:hint="eastAsia"/>
          <w:sz w:val="22"/>
        </w:rPr>
        <w:t>-</w:t>
      </w:r>
      <w:r>
        <w:rPr>
          <w:rFonts w:hint="eastAsia"/>
          <w:sz w:val="22"/>
        </w:rPr>
        <w:t>２７</w:t>
      </w:r>
      <w:r>
        <w:rPr>
          <w:rFonts w:hint="eastAsia"/>
          <w:sz w:val="22"/>
        </w:rPr>
        <w:t>-</w:t>
      </w:r>
      <w:r>
        <w:rPr>
          <w:rFonts w:hint="eastAsia"/>
          <w:sz w:val="22"/>
        </w:rPr>
        <w:t>０７３９</w:t>
      </w:r>
    </w:p>
    <w:p w14:paraId="09DDEEFE" w14:textId="1D761AB7" w:rsidR="00BE090D" w:rsidRDefault="00BE090D" w:rsidP="003A37CF">
      <w:pPr>
        <w:widowControl/>
        <w:jc w:val="left"/>
        <w:rPr>
          <w:sz w:val="22"/>
        </w:rPr>
      </w:pPr>
      <w:r>
        <w:rPr>
          <w:rFonts w:hint="eastAsia"/>
          <w:sz w:val="22"/>
        </w:rPr>
        <w:t xml:space="preserve">　　電子メール　　</w:t>
      </w:r>
      <w:r w:rsidR="00C63EFF">
        <w:rPr>
          <w:rFonts w:hint="eastAsia"/>
          <w:sz w:val="22"/>
        </w:rPr>
        <w:t xml:space="preserve"> </w:t>
      </w:r>
      <w:hyperlink r:id="rId7" w:history="1">
        <w:r w:rsidR="00DF7695" w:rsidRPr="005453A8">
          <w:rPr>
            <w:rStyle w:val="a5"/>
            <w:rFonts w:hint="eastAsia"/>
            <w:sz w:val="22"/>
          </w:rPr>
          <w:t>t</w:t>
        </w:r>
        <w:r w:rsidR="00DF7695" w:rsidRPr="005453A8">
          <w:rPr>
            <w:rStyle w:val="a5"/>
            <w:sz w:val="22"/>
          </w:rPr>
          <w:t>ori-kop@gamma.ocn.ne.jp</w:t>
        </w:r>
      </w:hyperlink>
    </w:p>
    <w:p w14:paraId="222648D0" w14:textId="77777777" w:rsidR="00C63EFF" w:rsidRDefault="00C63EFF" w:rsidP="003A37CF">
      <w:pPr>
        <w:widowControl/>
        <w:jc w:val="left"/>
        <w:rPr>
          <w:sz w:val="22"/>
        </w:rPr>
      </w:pPr>
    </w:p>
    <w:p w14:paraId="4A03C8A6" w14:textId="77777777" w:rsidR="00C63EFF" w:rsidRDefault="00C63EFF" w:rsidP="003A37CF">
      <w:pPr>
        <w:widowControl/>
        <w:jc w:val="left"/>
        <w:rPr>
          <w:sz w:val="2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405"/>
        <w:gridCol w:w="6939"/>
      </w:tblGrid>
      <w:tr w:rsidR="00C63EFF" w14:paraId="65F2F3F2" w14:textId="77777777" w:rsidTr="009169CC">
        <w:trPr>
          <w:trHeight w:val="850"/>
        </w:trPr>
        <w:tc>
          <w:tcPr>
            <w:tcW w:w="2405" w:type="dxa"/>
            <w:vAlign w:val="center"/>
          </w:tcPr>
          <w:p w14:paraId="0E35551C" w14:textId="77777777" w:rsidR="00C63EFF" w:rsidRPr="009169CC" w:rsidRDefault="00C63EFF" w:rsidP="009169CC">
            <w:pPr>
              <w:widowControl/>
              <w:jc w:val="center"/>
              <w:rPr>
                <w:sz w:val="24"/>
                <w:szCs w:val="24"/>
              </w:rPr>
            </w:pPr>
            <w:r w:rsidRPr="009169CC">
              <w:rPr>
                <w:rFonts w:hint="eastAsia"/>
                <w:sz w:val="24"/>
                <w:szCs w:val="24"/>
              </w:rPr>
              <w:t>学</w:t>
            </w:r>
            <w:r w:rsidR="009169CC" w:rsidRPr="009169CC">
              <w:rPr>
                <w:rFonts w:hint="eastAsia"/>
                <w:sz w:val="24"/>
                <w:szCs w:val="24"/>
              </w:rPr>
              <w:t xml:space="preserve">　</w:t>
            </w:r>
            <w:r w:rsidRPr="009169CC">
              <w:rPr>
                <w:rFonts w:hint="eastAsia"/>
                <w:sz w:val="24"/>
                <w:szCs w:val="24"/>
              </w:rPr>
              <w:t>校</w:t>
            </w:r>
            <w:r w:rsidR="009169CC" w:rsidRPr="009169CC">
              <w:rPr>
                <w:rFonts w:hint="eastAsia"/>
                <w:sz w:val="24"/>
                <w:szCs w:val="24"/>
              </w:rPr>
              <w:t xml:space="preserve">　</w:t>
            </w:r>
            <w:r w:rsidRPr="009169C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939" w:type="dxa"/>
            <w:vAlign w:val="center"/>
          </w:tcPr>
          <w:p w14:paraId="2F0ECD9E" w14:textId="77777777" w:rsidR="00C63EFF" w:rsidRPr="009169CC" w:rsidRDefault="009169CC" w:rsidP="009169CC">
            <w:pPr>
              <w:widowControl/>
              <w:rPr>
                <w:sz w:val="24"/>
                <w:szCs w:val="24"/>
              </w:rPr>
            </w:pPr>
            <w:r w:rsidRPr="009169C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63EFF" w14:paraId="1D7F838A" w14:textId="77777777" w:rsidTr="003009FA">
        <w:trPr>
          <w:trHeight w:val="1287"/>
        </w:trPr>
        <w:tc>
          <w:tcPr>
            <w:tcW w:w="2405" w:type="dxa"/>
            <w:vAlign w:val="center"/>
          </w:tcPr>
          <w:p w14:paraId="34858B0B" w14:textId="77777777" w:rsidR="00C63EFF" w:rsidRPr="009169CC" w:rsidRDefault="00C63EFF" w:rsidP="009169CC">
            <w:pPr>
              <w:widowControl/>
              <w:jc w:val="center"/>
              <w:rPr>
                <w:sz w:val="24"/>
                <w:szCs w:val="24"/>
              </w:rPr>
            </w:pPr>
            <w:r w:rsidRPr="009169CC">
              <w:rPr>
                <w:rFonts w:hint="eastAsia"/>
                <w:sz w:val="24"/>
                <w:szCs w:val="24"/>
              </w:rPr>
              <w:t>出</w:t>
            </w:r>
            <w:r w:rsidR="009169CC" w:rsidRPr="009169CC">
              <w:rPr>
                <w:rFonts w:hint="eastAsia"/>
                <w:sz w:val="24"/>
                <w:szCs w:val="24"/>
              </w:rPr>
              <w:t xml:space="preserve">　</w:t>
            </w:r>
            <w:r w:rsidRPr="009169CC">
              <w:rPr>
                <w:rFonts w:hint="eastAsia"/>
                <w:sz w:val="24"/>
                <w:szCs w:val="24"/>
              </w:rPr>
              <w:t>席</w:t>
            </w:r>
            <w:r w:rsidR="009169CC" w:rsidRPr="009169CC">
              <w:rPr>
                <w:rFonts w:hint="eastAsia"/>
                <w:sz w:val="24"/>
                <w:szCs w:val="24"/>
              </w:rPr>
              <w:t xml:space="preserve">　</w:t>
            </w:r>
            <w:r w:rsidRPr="009169CC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6939" w:type="dxa"/>
            <w:vAlign w:val="center"/>
          </w:tcPr>
          <w:p w14:paraId="0233EFB4" w14:textId="77777777" w:rsidR="00C63EFF" w:rsidRPr="009169CC" w:rsidRDefault="009169CC" w:rsidP="009169CC">
            <w:pPr>
              <w:widowControl/>
              <w:rPr>
                <w:sz w:val="24"/>
                <w:szCs w:val="24"/>
              </w:rPr>
            </w:pPr>
            <w:r w:rsidRPr="009169CC">
              <w:rPr>
                <w:rFonts w:hint="eastAsia"/>
                <w:sz w:val="24"/>
                <w:szCs w:val="24"/>
              </w:rPr>
              <w:t xml:space="preserve">（職名）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169CC">
              <w:rPr>
                <w:rFonts w:hint="eastAsia"/>
                <w:sz w:val="24"/>
                <w:szCs w:val="24"/>
              </w:rPr>
              <w:t>（氏名）</w:t>
            </w:r>
          </w:p>
        </w:tc>
      </w:tr>
    </w:tbl>
    <w:p w14:paraId="6323FF4A" w14:textId="7FE3F4FB" w:rsidR="00C63EFF" w:rsidRDefault="00C63EFF" w:rsidP="003A37CF">
      <w:pPr>
        <w:widowControl/>
        <w:jc w:val="left"/>
        <w:rPr>
          <w:sz w:val="22"/>
        </w:rPr>
      </w:pPr>
    </w:p>
    <w:p w14:paraId="35EDE3BC" w14:textId="3E6A22D8" w:rsidR="00DF7695" w:rsidRDefault="00C4221F" w:rsidP="003A37CF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>高等学校課と意見交換したい事項をご記入ください。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70B1D" w14:paraId="700D8E26" w14:textId="77777777" w:rsidTr="00C108E0">
        <w:trPr>
          <w:trHeight w:val="3734"/>
        </w:trPr>
        <w:tc>
          <w:tcPr>
            <w:tcW w:w="9344" w:type="dxa"/>
          </w:tcPr>
          <w:p w14:paraId="48D515E4" w14:textId="77777777" w:rsidR="00C4221F" w:rsidRDefault="00C4221F" w:rsidP="001F4F6B">
            <w:pPr>
              <w:widowControl/>
              <w:spacing w:line="240" w:lineRule="exact"/>
              <w:jc w:val="left"/>
              <w:rPr>
                <w:sz w:val="24"/>
                <w:szCs w:val="24"/>
                <w:u w:val="dotted"/>
              </w:rPr>
            </w:pPr>
          </w:p>
          <w:p w14:paraId="78527E85" w14:textId="77777777" w:rsidR="001F4F6B" w:rsidRDefault="001F4F6B" w:rsidP="001F4F6B">
            <w:pPr>
              <w:widowControl/>
              <w:spacing w:line="480" w:lineRule="auto"/>
              <w:jc w:val="left"/>
              <w:rPr>
                <w:sz w:val="24"/>
                <w:szCs w:val="24"/>
                <w:u w:val="dotted"/>
              </w:rPr>
            </w:pPr>
            <w:r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14:paraId="2B60DA9A" w14:textId="77777777" w:rsidR="001F4F6B" w:rsidRDefault="001F4F6B" w:rsidP="001F4F6B">
            <w:pPr>
              <w:widowControl/>
              <w:spacing w:line="480" w:lineRule="auto"/>
              <w:jc w:val="left"/>
              <w:rPr>
                <w:sz w:val="24"/>
                <w:szCs w:val="24"/>
                <w:u w:val="dotted"/>
              </w:rPr>
            </w:pPr>
            <w:r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14:paraId="0A434401" w14:textId="77777777" w:rsidR="001F4F6B" w:rsidRDefault="001F4F6B" w:rsidP="001F4F6B">
            <w:pPr>
              <w:widowControl/>
              <w:spacing w:line="480" w:lineRule="auto"/>
              <w:jc w:val="left"/>
              <w:rPr>
                <w:sz w:val="24"/>
                <w:szCs w:val="24"/>
                <w:u w:val="dotted"/>
              </w:rPr>
            </w:pPr>
            <w:r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14:paraId="355BC1AC" w14:textId="77777777" w:rsidR="001F4F6B" w:rsidRDefault="001F4F6B" w:rsidP="001F4F6B">
            <w:pPr>
              <w:widowControl/>
              <w:spacing w:line="480" w:lineRule="auto"/>
              <w:jc w:val="left"/>
              <w:rPr>
                <w:sz w:val="24"/>
                <w:szCs w:val="24"/>
                <w:u w:val="dotted"/>
              </w:rPr>
            </w:pPr>
            <w:r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14:paraId="74E42933" w14:textId="328904D6" w:rsidR="001F4F6B" w:rsidRPr="001F4F6B" w:rsidRDefault="001F4F6B" w:rsidP="001F4F6B">
            <w:pPr>
              <w:widowControl/>
              <w:spacing w:line="480" w:lineRule="auto"/>
              <w:jc w:val="left"/>
              <w:rPr>
                <w:rFonts w:hint="eastAsia"/>
                <w:sz w:val="24"/>
                <w:szCs w:val="24"/>
                <w:u w:val="dotted"/>
              </w:rPr>
            </w:pPr>
            <w:r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</w:tc>
      </w:tr>
    </w:tbl>
    <w:p w14:paraId="22576316" w14:textId="38CD4A39" w:rsidR="00270B1D" w:rsidRDefault="00270B1D" w:rsidP="003A37CF">
      <w:pPr>
        <w:widowControl/>
        <w:jc w:val="left"/>
        <w:rPr>
          <w:sz w:val="24"/>
          <w:szCs w:val="24"/>
        </w:rPr>
      </w:pPr>
    </w:p>
    <w:p w14:paraId="36A5505D" w14:textId="28BC3ABE" w:rsidR="00270B1D" w:rsidRPr="00C4221F" w:rsidRDefault="00C4221F" w:rsidP="003A37CF">
      <w:pPr>
        <w:widowControl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>ＰＴＡ会長</w:t>
      </w:r>
      <w:r w:rsidR="001F4F6B">
        <w:rPr>
          <w:rFonts w:hint="eastAsia"/>
          <w:sz w:val="24"/>
          <w:szCs w:val="24"/>
        </w:rPr>
        <w:t>で</w:t>
      </w:r>
      <w:r>
        <w:rPr>
          <w:rFonts w:hint="eastAsia"/>
          <w:sz w:val="24"/>
          <w:szCs w:val="24"/>
        </w:rPr>
        <w:t>情報交換したい事項</w:t>
      </w:r>
      <w:r w:rsidR="001F4F6B">
        <w:rPr>
          <w:rFonts w:hint="eastAsia"/>
          <w:sz w:val="24"/>
          <w:szCs w:val="24"/>
        </w:rPr>
        <w:t>があればご</w:t>
      </w:r>
      <w:r>
        <w:rPr>
          <w:rFonts w:hint="eastAsia"/>
          <w:sz w:val="24"/>
          <w:szCs w:val="24"/>
        </w:rPr>
        <w:t>記入ください。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70B1D" w14:paraId="027717ED" w14:textId="77777777" w:rsidTr="00C108E0">
        <w:trPr>
          <w:trHeight w:val="3018"/>
        </w:trPr>
        <w:tc>
          <w:tcPr>
            <w:tcW w:w="9344" w:type="dxa"/>
          </w:tcPr>
          <w:p w14:paraId="459048DF" w14:textId="77777777" w:rsidR="00CC3081" w:rsidRDefault="00CC3081" w:rsidP="00C4221F">
            <w:pPr>
              <w:widowControl/>
              <w:jc w:val="left"/>
              <w:rPr>
                <w:sz w:val="24"/>
                <w:szCs w:val="24"/>
              </w:rPr>
            </w:pPr>
          </w:p>
          <w:p w14:paraId="43B96225" w14:textId="77777777" w:rsidR="00067054" w:rsidRDefault="00067054" w:rsidP="00067054">
            <w:pPr>
              <w:widowControl/>
              <w:spacing w:line="480" w:lineRule="auto"/>
              <w:jc w:val="left"/>
              <w:rPr>
                <w:sz w:val="24"/>
                <w:szCs w:val="24"/>
                <w:u w:val="dotted"/>
              </w:rPr>
            </w:pPr>
            <w:r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14:paraId="45B8B4EE" w14:textId="77777777" w:rsidR="00067054" w:rsidRDefault="00067054" w:rsidP="00067054">
            <w:pPr>
              <w:widowControl/>
              <w:spacing w:line="480" w:lineRule="auto"/>
              <w:jc w:val="left"/>
              <w:rPr>
                <w:sz w:val="24"/>
                <w:szCs w:val="24"/>
                <w:u w:val="dotted"/>
              </w:rPr>
            </w:pPr>
            <w:r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14:paraId="21DBE01D" w14:textId="77777777" w:rsidR="00C108E0" w:rsidRDefault="00C108E0" w:rsidP="00067054">
            <w:pPr>
              <w:widowControl/>
              <w:spacing w:line="480" w:lineRule="auto"/>
              <w:jc w:val="left"/>
              <w:rPr>
                <w:sz w:val="24"/>
                <w:szCs w:val="24"/>
                <w:u w:val="dotted"/>
              </w:rPr>
            </w:pPr>
            <w:r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14:paraId="38507A78" w14:textId="4907C65E" w:rsidR="00C108E0" w:rsidRPr="00067054" w:rsidRDefault="00C108E0" w:rsidP="00067054">
            <w:pPr>
              <w:widowControl/>
              <w:spacing w:line="480" w:lineRule="auto"/>
              <w:jc w:val="left"/>
              <w:rPr>
                <w:rFonts w:hint="eastAsia"/>
                <w:sz w:val="24"/>
                <w:szCs w:val="24"/>
                <w:u w:val="dotted"/>
              </w:rPr>
            </w:pPr>
            <w:r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</w:tc>
      </w:tr>
    </w:tbl>
    <w:p w14:paraId="0F2A7C7A" w14:textId="141953A1" w:rsidR="00270B1D" w:rsidRDefault="00270B1D" w:rsidP="003A37CF">
      <w:pPr>
        <w:widowControl/>
        <w:jc w:val="left"/>
        <w:rPr>
          <w:sz w:val="24"/>
          <w:szCs w:val="24"/>
        </w:rPr>
      </w:pPr>
    </w:p>
    <w:p w14:paraId="3C82EF6F" w14:textId="5536BE49" w:rsidR="002A54E6" w:rsidRPr="00270B1D" w:rsidRDefault="002A54E6" w:rsidP="002A54E6">
      <w:pPr>
        <w:widowControl/>
        <w:jc w:val="right"/>
        <w:rPr>
          <w:sz w:val="24"/>
          <w:szCs w:val="24"/>
        </w:rPr>
      </w:pPr>
    </w:p>
    <w:sectPr w:rsidR="002A54E6" w:rsidRPr="00270B1D" w:rsidSect="00865469">
      <w:pgSz w:w="11906" w:h="16838" w:code="9"/>
      <w:pgMar w:top="1021" w:right="1077" w:bottom="851" w:left="1247" w:header="851" w:footer="992" w:gutter="0"/>
      <w:cols w:space="425"/>
      <w:docGrid w:type="linesAndChars" w:linePitch="33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7F091" w14:textId="77777777" w:rsidR="00E12C2C" w:rsidRDefault="00E12C2C" w:rsidP="0008262E">
      <w:r>
        <w:separator/>
      </w:r>
    </w:p>
  </w:endnote>
  <w:endnote w:type="continuationSeparator" w:id="0">
    <w:p w14:paraId="7E78840D" w14:textId="77777777" w:rsidR="00E12C2C" w:rsidRDefault="00E12C2C" w:rsidP="0008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66710" w14:textId="77777777" w:rsidR="00E12C2C" w:rsidRDefault="00E12C2C" w:rsidP="0008262E">
      <w:r>
        <w:separator/>
      </w:r>
    </w:p>
  </w:footnote>
  <w:footnote w:type="continuationSeparator" w:id="0">
    <w:p w14:paraId="57C8D56D" w14:textId="77777777" w:rsidR="00E12C2C" w:rsidRDefault="00E12C2C" w:rsidP="00082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542C5"/>
    <w:multiLevelType w:val="hybridMultilevel"/>
    <w:tmpl w:val="7ADA93E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15440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3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BA4"/>
    <w:rsid w:val="00003554"/>
    <w:rsid w:val="00013E40"/>
    <w:rsid w:val="00044644"/>
    <w:rsid w:val="00045F16"/>
    <w:rsid w:val="00046832"/>
    <w:rsid w:val="00061735"/>
    <w:rsid w:val="00067054"/>
    <w:rsid w:val="0007117C"/>
    <w:rsid w:val="0008262E"/>
    <w:rsid w:val="00086693"/>
    <w:rsid w:val="00090AE7"/>
    <w:rsid w:val="000A54B0"/>
    <w:rsid w:val="000D0691"/>
    <w:rsid w:val="000D76D7"/>
    <w:rsid w:val="000E2F8B"/>
    <w:rsid w:val="00105D0D"/>
    <w:rsid w:val="00107157"/>
    <w:rsid w:val="0012748D"/>
    <w:rsid w:val="001417DD"/>
    <w:rsid w:val="001636DA"/>
    <w:rsid w:val="00163DA2"/>
    <w:rsid w:val="001728D6"/>
    <w:rsid w:val="00182E29"/>
    <w:rsid w:val="00183574"/>
    <w:rsid w:val="001A1A12"/>
    <w:rsid w:val="001F4F6B"/>
    <w:rsid w:val="001F53C0"/>
    <w:rsid w:val="002077A7"/>
    <w:rsid w:val="002112CD"/>
    <w:rsid w:val="00216B7C"/>
    <w:rsid w:val="00236EAB"/>
    <w:rsid w:val="00247E15"/>
    <w:rsid w:val="00270B1D"/>
    <w:rsid w:val="00273D47"/>
    <w:rsid w:val="00273EB2"/>
    <w:rsid w:val="00281697"/>
    <w:rsid w:val="00281E5A"/>
    <w:rsid w:val="0029130E"/>
    <w:rsid w:val="00294F38"/>
    <w:rsid w:val="002969C3"/>
    <w:rsid w:val="002A54E6"/>
    <w:rsid w:val="002D20A3"/>
    <w:rsid w:val="002E3B9A"/>
    <w:rsid w:val="002F0459"/>
    <w:rsid w:val="003009FA"/>
    <w:rsid w:val="003615E5"/>
    <w:rsid w:val="0037542E"/>
    <w:rsid w:val="003A37CF"/>
    <w:rsid w:val="003A7808"/>
    <w:rsid w:val="003B7815"/>
    <w:rsid w:val="003E2D3A"/>
    <w:rsid w:val="003E51F0"/>
    <w:rsid w:val="00401E1A"/>
    <w:rsid w:val="00403814"/>
    <w:rsid w:val="00413079"/>
    <w:rsid w:val="004270DA"/>
    <w:rsid w:val="00427760"/>
    <w:rsid w:val="00454718"/>
    <w:rsid w:val="00461DD4"/>
    <w:rsid w:val="004620E9"/>
    <w:rsid w:val="004A3F78"/>
    <w:rsid w:val="004B10BD"/>
    <w:rsid w:val="004B5355"/>
    <w:rsid w:val="004D0FC5"/>
    <w:rsid w:val="004F7D2E"/>
    <w:rsid w:val="005004EC"/>
    <w:rsid w:val="00532B63"/>
    <w:rsid w:val="00544F6F"/>
    <w:rsid w:val="0055460E"/>
    <w:rsid w:val="00556510"/>
    <w:rsid w:val="00560D68"/>
    <w:rsid w:val="005737D1"/>
    <w:rsid w:val="00573FE4"/>
    <w:rsid w:val="005B427B"/>
    <w:rsid w:val="005B55BC"/>
    <w:rsid w:val="005D4044"/>
    <w:rsid w:val="005D5678"/>
    <w:rsid w:val="005E02AB"/>
    <w:rsid w:val="006049D2"/>
    <w:rsid w:val="00607FFB"/>
    <w:rsid w:val="00621088"/>
    <w:rsid w:val="006251AF"/>
    <w:rsid w:val="00626EF3"/>
    <w:rsid w:val="00630DC2"/>
    <w:rsid w:val="006A05DB"/>
    <w:rsid w:val="006C0562"/>
    <w:rsid w:val="006C4923"/>
    <w:rsid w:val="006D0696"/>
    <w:rsid w:val="0071083A"/>
    <w:rsid w:val="00740CF4"/>
    <w:rsid w:val="00742647"/>
    <w:rsid w:val="00751691"/>
    <w:rsid w:val="00756E9A"/>
    <w:rsid w:val="007628DD"/>
    <w:rsid w:val="00772229"/>
    <w:rsid w:val="0077304A"/>
    <w:rsid w:val="007872A6"/>
    <w:rsid w:val="007C47CF"/>
    <w:rsid w:val="007D358B"/>
    <w:rsid w:val="008027A1"/>
    <w:rsid w:val="00802D28"/>
    <w:rsid w:val="00804CF9"/>
    <w:rsid w:val="0080771C"/>
    <w:rsid w:val="00821D5D"/>
    <w:rsid w:val="00831363"/>
    <w:rsid w:val="00846308"/>
    <w:rsid w:val="00857B10"/>
    <w:rsid w:val="00865469"/>
    <w:rsid w:val="008724E3"/>
    <w:rsid w:val="008737FA"/>
    <w:rsid w:val="00887788"/>
    <w:rsid w:val="0089298A"/>
    <w:rsid w:val="008B7911"/>
    <w:rsid w:val="008C3307"/>
    <w:rsid w:val="008C574B"/>
    <w:rsid w:val="008C7BA4"/>
    <w:rsid w:val="008E2727"/>
    <w:rsid w:val="00910BB4"/>
    <w:rsid w:val="009169CC"/>
    <w:rsid w:val="0093107C"/>
    <w:rsid w:val="00952DB9"/>
    <w:rsid w:val="00956454"/>
    <w:rsid w:val="0095665F"/>
    <w:rsid w:val="00970277"/>
    <w:rsid w:val="00974B89"/>
    <w:rsid w:val="00980EEE"/>
    <w:rsid w:val="00996D99"/>
    <w:rsid w:val="009A51CA"/>
    <w:rsid w:val="009B57BF"/>
    <w:rsid w:val="009C150B"/>
    <w:rsid w:val="009C2006"/>
    <w:rsid w:val="009C4752"/>
    <w:rsid w:val="009D7BBA"/>
    <w:rsid w:val="009E770B"/>
    <w:rsid w:val="00A15E2D"/>
    <w:rsid w:val="00A2133D"/>
    <w:rsid w:val="00A32A4B"/>
    <w:rsid w:val="00A343B6"/>
    <w:rsid w:val="00A44D44"/>
    <w:rsid w:val="00A56C0B"/>
    <w:rsid w:val="00A60EF8"/>
    <w:rsid w:val="00A91192"/>
    <w:rsid w:val="00A934A9"/>
    <w:rsid w:val="00A946BE"/>
    <w:rsid w:val="00A95A7E"/>
    <w:rsid w:val="00AA0065"/>
    <w:rsid w:val="00AA6931"/>
    <w:rsid w:val="00AB3DB0"/>
    <w:rsid w:val="00AD7760"/>
    <w:rsid w:val="00AE5638"/>
    <w:rsid w:val="00AE748D"/>
    <w:rsid w:val="00AF5E1C"/>
    <w:rsid w:val="00B1210C"/>
    <w:rsid w:val="00B17C1F"/>
    <w:rsid w:val="00B21EA9"/>
    <w:rsid w:val="00B51054"/>
    <w:rsid w:val="00B53240"/>
    <w:rsid w:val="00B54560"/>
    <w:rsid w:val="00B843FB"/>
    <w:rsid w:val="00B84CA3"/>
    <w:rsid w:val="00BA5B0C"/>
    <w:rsid w:val="00BA77C9"/>
    <w:rsid w:val="00BB1ADC"/>
    <w:rsid w:val="00BC33BF"/>
    <w:rsid w:val="00BD1E53"/>
    <w:rsid w:val="00BE090D"/>
    <w:rsid w:val="00BE6808"/>
    <w:rsid w:val="00BE6C82"/>
    <w:rsid w:val="00BE77BF"/>
    <w:rsid w:val="00BF5640"/>
    <w:rsid w:val="00C108E0"/>
    <w:rsid w:val="00C248E8"/>
    <w:rsid w:val="00C40922"/>
    <w:rsid w:val="00C4221F"/>
    <w:rsid w:val="00C63EFF"/>
    <w:rsid w:val="00C7082C"/>
    <w:rsid w:val="00C72155"/>
    <w:rsid w:val="00C76340"/>
    <w:rsid w:val="00C832A8"/>
    <w:rsid w:val="00C93969"/>
    <w:rsid w:val="00C93AB5"/>
    <w:rsid w:val="00CB7E9E"/>
    <w:rsid w:val="00CC0AE9"/>
    <w:rsid w:val="00CC3081"/>
    <w:rsid w:val="00CE271F"/>
    <w:rsid w:val="00CE618A"/>
    <w:rsid w:val="00D01015"/>
    <w:rsid w:val="00D161AA"/>
    <w:rsid w:val="00D178A0"/>
    <w:rsid w:val="00D32FAF"/>
    <w:rsid w:val="00D33403"/>
    <w:rsid w:val="00D36C6D"/>
    <w:rsid w:val="00D37CD0"/>
    <w:rsid w:val="00D51BF9"/>
    <w:rsid w:val="00D5754C"/>
    <w:rsid w:val="00D60692"/>
    <w:rsid w:val="00D74C48"/>
    <w:rsid w:val="00DE21C0"/>
    <w:rsid w:val="00DE4CF3"/>
    <w:rsid w:val="00DF2B37"/>
    <w:rsid w:val="00DF3E82"/>
    <w:rsid w:val="00DF7695"/>
    <w:rsid w:val="00E12C2C"/>
    <w:rsid w:val="00E404A0"/>
    <w:rsid w:val="00E41DD8"/>
    <w:rsid w:val="00E42847"/>
    <w:rsid w:val="00E47AAC"/>
    <w:rsid w:val="00E64A96"/>
    <w:rsid w:val="00E8703C"/>
    <w:rsid w:val="00E91DA4"/>
    <w:rsid w:val="00E95952"/>
    <w:rsid w:val="00EA24CD"/>
    <w:rsid w:val="00EA3D6F"/>
    <w:rsid w:val="00EA45CB"/>
    <w:rsid w:val="00EB41A7"/>
    <w:rsid w:val="00EC657B"/>
    <w:rsid w:val="00ED01F9"/>
    <w:rsid w:val="00ED6DF5"/>
    <w:rsid w:val="00EE1BC1"/>
    <w:rsid w:val="00F00DEE"/>
    <w:rsid w:val="00F249EB"/>
    <w:rsid w:val="00F26507"/>
    <w:rsid w:val="00F317E4"/>
    <w:rsid w:val="00F40C39"/>
    <w:rsid w:val="00F5287D"/>
    <w:rsid w:val="00F53E50"/>
    <w:rsid w:val="00F61B1E"/>
    <w:rsid w:val="00F7172A"/>
    <w:rsid w:val="00F82B54"/>
    <w:rsid w:val="00FA43CF"/>
    <w:rsid w:val="00FA5A1C"/>
    <w:rsid w:val="00FB4110"/>
    <w:rsid w:val="00FB4243"/>
    <w:rsid w:val="00FC761F"/>
    <w:rsid w:val="00FE3908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EFCC46"/>
  <w15:docId w15:val="{F8523C7E-C622-4DFC-9566-BE2B43FB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B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7BA4"/>
    <w:pPr>
      <w:jc w:val="center"/>
    </w:pPr>
  </w:style>
  <w:style w:type="character" w:customStyle="1" w:styleId="a4">
    <w:name w:val="記 (文字)"/>
    <w:basedOn w:val="a0"/>
    <w:link w:val="a3"/>
    <w:uiPriority w:val="99"/>
    <w:rsid w:val="008C7BA4"/>
  </w:style>
  <w:style w:type="character" w:styleId="a5">
    <w:name w:val="Hyperlink"/>
    <w:basedOn w:val="a0"/>
    <w:uiPriority w:val="99"/>
    <w:unhideWhenUsed/>
    <w:rsid w:val="008C7BA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82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262E"/>
  </w:style>
  <w:style w:type="paragraph" w:styleId="a8">
    <w:name w:val="footer"/>
    <w:basedOn w:val="a"/>
    <w:link w:val="a9"/>
    <w:uiPriority w:val="99"/>
    <w:unhideWhenUsed/>
    <w:rsid w:val="000826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262E"/>
  </w:style>
  <w:style w:type="paragraph" w:styleId="aa">
    <w:name w:val="Date"/>
    <w:basedOn w:val="a"/>
    <w:next w:val="a"/>
    <w:link w:val="ab"/>
    <w:uiPriority w:val="99"/>
    <w:semiHidden/>
    <w:unhideWhenUsed/>
    <w:rsid w:val="00FE3908"/>
  </w:style>
  <w:style w:type="character" w:customStyle="1" w:styleId="ab">
    <w:name w:val="日付 (文字)"/>
    <w:basedOn w:val="a0"/>
    <w:link w:val="aa"/>
    <w:uiPriority w:val="99"/>
    <w:semiHidden/>
    <w:rsid w:val="00FE3908"/>
  </w:style>
  <w:style w:type="paragraph" w:styleId="ac">
    <w:name w:val="Balloon Text"/>
    <w:basedOn w:val="a"/>
    <w:link w:val="ad"/>
    <w:uiPriority w:val="99"/>
    <w:semiHidden/>
    <w:unhideWhenUsed/>
    <w:rsid w:val="008313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3136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Closing"/>
    <w:basedOn w:val="a"/>
    <w:link w:val="af"/>
    <w:uiPriority w:val="99"/>
    <w:unhideWhenUsed/>
    <w:rsid w:val="002969C3"/>
    <w:pPr>
      <w:jc w:val="right"/>
    </w:pPr>
    <w:rPr>
      <w:rFonts w:ascii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2969C3"/>
    <w:rPr>
      <w:rFonts w:asciiTheme="minorEastAsia" w:hAnsiTheme="minorEastAsia"/>
      <w:sz w:val="22"/>
    </w:rPr>
  </w:style>
  <w:style w:type="table" w:styleId="af0">
    <w:name w:val="Table Grid"/>
    <w:basedOn w:val="a1"/>
    <w:uiPriority w:val="59"/>
    <w:unhideWhenUsed/>
    <w:rsid w:val="00E95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Unresolved Mention"/>
    <w:basedOn w:val="a0"/>
    <w:uiPriority w:val="99"/>
    <w:semiHidden/>
    <w:unhideWhenUsed/>
    <w:rsid w:val="00C63EFF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C422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ri-kop@gamma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二川佳子</dc:creator>
  <cp:lastModifiedBy>tori-kop2017</cp:lastModifiedBy>
  <cp:revision>3</cp:revision>
  <cp:lastPrinted>2023-04-19T04:52:00Z</cp:lastPrinted>
  <dcterms:created xsi:type="dcterms:W3CDTF">2023-04-19T04:43:00Z</dcterms:created>
  <dcterms:modified xsi:type="dcterms:W3CDTF">2023-04-19T04:58:00Z</dcterms:modified>
</cp:coreProperties>
</file>